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703" w:rsidRPr="00046D35" w:rsidRDefault="00BF7B27" w:rsidP="00FB1703">
      <w:pPr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                                </w:t>
      </w:r>
      <w:r w:rsidR="00FB1703" w:rsidRPr="00046D35">
        <w:rPr>
          <w:rFonts w:ascii="Times New Roman" w:hAnsi="Times New Roman" w:cs="Times New Roman"/>
          <w:b/>
          <w:sz w:val="40"/>
          <w:szCs w:val="40"/>
        </w:rPr>
        <w:t>Конспект  занятий  объединения</w:t>
      </w:r>
    </w:p>
    <w:p w:rsidR="00FB1703" w:rsidRPr="00046D35" w:rsidRDefault="00FB1703" w:rsidP="00FB1703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«Спортивные   игры»,   группа</w:t>
      </w:r>
      <w:r w:rsidR="00A20EE6">
        <w:rPr>
          <w:rFonts w:ascii="Times New Roman" w:hAnsi="Times New Roman" w:cs="Times New Roman"/>
          <w:b/>
          <w:sz w:val="40"/>
          <w:szCs w:val="40"/>
        </w:rPr>
        <w:t xml:space="preserve"> №1, </w:t>
      </w:r>
      <w:bookmarkStart w:id="0" w:name="_GoBack"/>
      <w:bookmarkEnd w:id="0"/>
      <w:r>
        <w:rPr>
          <w:rFonts w:ascii="Times New Roman" w:hAnsi="Times New Roman" w:cs="Times New Roman"/>
          <w:b/>
          <w:sz w:val="40"/>
          <w:szCs w:val="40"/>
        </w:rPr>
        <w:t xml:space="preserve"> 3</w:t>
      </w:r>
      <w:r w:rsidRPr="00046D35">
        <w:rPr>
          <w:rFonts w:ascii="Times New Roman" w:hAnsi="Times New Roman" w:cs="Times New Roman"/>
          <w:b/>
          <w:sz w:val="40"/>
          <w:szCs w:val="40"/>
        </w:rPr>
        <w:t xml:space="preserve"> год обучения</w:t>
      </w:r>
      <w:r>
        <w:rPr>
          <w:rFonts w:ascii="Times New Roman" w:hAnsi="Times New Roman" w:cs="Times New Roman"/>
          <w:b/>
          <w:sz w:val="40"/>
          <w:szCs w:val="40"/>
        </w:rPr>
        <w:t xml:space="preserve">. ПДО 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Султановой</w:t>
      </w:r>
      <w:proofErr w:type="spellEnd"/>
      <w:r>
        <w:rPr>
          <w:rFonts w:ascii="Times New Roman" w:hAnsi="Times New Roman" w:cs="Times New Roman"/>
          <w:b/>
          <w:sz w:val="40"/>
          <w:szCs w:val="40"/>
        </w:rPr>
        <w:t xml:space="preserve"> Л.Ш.</w:t>
      </w:r>
    </w:p>
    <w:p w:rsidR="00FB1703" w:rsidRPr="00046D35" w:rsidRDefault="00FB1703" w:rsidP="00FB1703">
      <w:pPr>
        <w:rPr>
          <w:rFonts w:ascii="Times New Roman" w:hAnsi="Times New Roman" w:cs="Times New Roman"/>
          <w:b/>
          <w:sz w:val="40"/>
          <w:szCs w:val="40"/>
        </w:rPr>
      </w:pPr>
    </w:p>
    <w:p w:rsidR="00FB1703" w:rsidRPr="001B0435" w:rsidRDefault="00FB1703" w:rsidP="00FB1703">
      <w:pPr>
        <w:rPr>
          <w:rFonts w:ascii="Times New Roman" w:hAnsi="Times New Roman" w:cs="Times New Roman"/>
          <w:sz w:val="40"/>
          <w:szCs w:val="40"/>
        </w:rPr>
      </w:pPr>
      <w:r w:rsidRPr="00046D35">
        <w:rPr>
          <w:rFonts w:ascii="Times New Roman" w:hAnsi="Times New Roman" w:cs="Times New Roman"/>
          <w:b/>
          <w:sz w:val="40"/>
          <w:szCs w:val="40"/>
        </w:rPr>
        <w:t>Цель:</w:t>
      </w:r>
      <w:r>
        <w:rPr>
          <w:rFonts w:ascii="Times New Roman" w:hAnsi="Times New Roman" w:cs="Times New Roman"/>
          <w:sz w:val="40"/>
          <w:szCs w:val="40"/>
        </w:rPr>
        <w:t xml:space="preserve"> Совершенствовать  теоретические знания по предмету, научиться систематизировать  материал  и применять его на практике. </w:t>
      </w:r>
    </w:p>
    <w:p w:rsidR="00FB1703" w:rsidRPr="001B0435" w:rsidRDefault="00FB1703" w:rsidP="00FB1703">
      <w:pPr>
        <w:rPr>
          <w:rFonts w:ascii="Times New Roman" w:hAnsi="Times New Roman" w:cs="Times New Roman"/>
          <w:sz w:val="40"/>
          <w:szCs w:val="40"/>
        </w:rPr>
      </w:pPr>
    </w:p>
    <w:p w:rsidR="00FB1703" w:rsidRPr="001B0435" w:rsidRDefault="00FB1703" w:rsidP="00FB1703">
      <w:pPr>
        <w:ind w:left="1276" w:hanging="1276"/>
        <w:rPr>
          <w:rFonts w:ascii="Times New Roman" w:hAnsi="Times New Roman" w:cs="Times New Roman"/>
          <w:sz w:val="40"/>
          <w:szCs w:val="40"/>
        </w:rPr>
      </w:pPr>
      <w:r w:rsidRPr="00046D35">
        <w:rPr>
          <w:rFonts w:ascii="Times New Roman" w:hAnsi="Times New Roman" w:cs="Times New Roman"/>
          <w:b/>
          <w:sz w:val="40"/>
          <w:szCs w:val="40"/>
        </w:rPr>
        <w:t>Задачи:</w:t>
      </w:r>
      <w:r>
        <w:rPr>
          <w:rFonts w:ascii="Times New Roman" w:hAnsi="Times New Roman" w:cs="Times New Roman"/>
          <w:sz w:val="40"/>
          <w:szCs w:val="40"/>
        </w:rPr>
        <w:t xml:space="preserve">  Совершенствовать  воспитание привычки самостоятельно заниматься физическими упражнениями для повышения работоспособности и укрепления здоровья.</w:t>
      </w:r>
    </w:p>
    <w:p w:rsidR="00FB1703" w:rsidRDefault="00FB1703" w:rsidP="00FB1703">
      <w:pPr>
        <w:ind w:left="993" w:hanging="993"/>
        <w:rPr>
          <w:sz w:val="40"/>
          <w:szCs w:val="40"/>
        </w:rPr>
      </w:pPr>
    </w:p>
    <w:tbl>
      <w:tblPr>
        <w:tblStyle w:val="a3"/>
        <w:tblW w:w="14459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1418"/>
        <w:gridCol w:w="3969"/>
        <w:gridCol w:w="2410"/>
        <w:gridCol w:w="2693"/>
        <w:gridCol w:w="2410"/>
        <w:gridCol w:w="1559"/>
      </w:tblGrid>
      <w:tr w:rsidR="00FB1703" w:rsidTr="00A23FF7">
        <w:tc>
          <w:tcPr>
            <w:tcW w:w="1418" w:type="dxa"/>
          </w:tcPr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Номер</w:t>
            </w:r>
          </w:p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Занятия</w:t>
            </w:r>
          </w:p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969" w:type="dxa"/>
          </w:tcPr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Тема и ресурс</w:t>
            </w:r>
          </w:p>
        </w:tc>
        <w:tc>
          <w:tcPr>
            <w:tcW w:w="2410" w:type="dxa"/>
          </w:tcPr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Форм</w:t>
            </w:r>
          </w:p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1703" w:rsidRPr="00972513" w:rsidRDefault="00FB1703" w:rsidP="00A2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проведения</w:t>
            </w:r>
          </w:p>
        </w:tc>
        <w:tc>
          <w:tcPr>
            <w:tcW w:w="2693" w:type="dxa"/>
          </w:tcPr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Задание  для детей</w:t>
            </w:r>
          </w:p>
        </w:tc>
        <w:tc>
          <w:tcPr>
            <w:tcW w:w="2410" w:type="dxa"/>
          </w:tcPr>
          <w:p w:rsidR="00FB170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 xml:space="preserve">Сроки </w:t>
            </w:r>
          </w:p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выполнения работы</w:t>
            </w:r>
          </w:p>
        </w:tc>
        <w:tc>
          <w:tcPr>
            <w:tcW w:w="1559" w:type="dxa"/>
          </w:tcPr>
          <w:p w:rsidR="00FB170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 xml:space="preserve">Форма </w:t>
            </w:r>
          </w:p>
          <w:p w:rsidR="00FB170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 xml:space="preserve">сдачи </w:t>
            </w:r>
          </w:p>
          <w:p w:rsidR="00FB1703" w:rsidRPr="00972513" w:rsidRDefault="00FB1703" w:rsidP="00A23FF7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972513">
              <w:rPr>
                <w:rFonts w:ascii="Times New Roman" w:hAnsi="Times New Roman" w:cs="Times New Roman"/>
                <w:sz w:val="28"/>
                <w:szCs w:val="28"/>
              </w:rPr>
              <w:t>заданй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</w:p>
        </w:tc>
      </w:tr>
      <w:tr w:rsidR="00FB1703" w:rsidTr="00A23FF7">
        <w:tc>
          <w:tcPr>
            <w:tcW w:w="1418" w:type="dxa"/>
          </w:tcPr>
          <w:p w:rsidR="00FB1703" w:rsidRDefault="00FB1703" w:rsidP="00A23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   </w:t>
            </w:r>
            <w:r w:rsidR="00694BD4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FB1703" w:rsidRPr="00C8081C" w:rsidRDefault="00FB1703" w:rsidP="00A23F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4636B7" w:rsidRDefault="004636B7" w:rsidP="00BF7B2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Меры безопасности  и правила </w:t>
            </w:r>
          </w:p>
          <w:p w:rsidR="00FB1703" w:rsidRPr="00BF7B27" w:rsidRDefault="004636B7" w:rsidP="00BF7B2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профилактики травматизма.</w:t>
            </w:r>
            <w:r w:rsidR="000A1BEE">
              <w:rPr>
                <w:rFonts w:ascii="Times New Roman" w:hAnsi="Times New Roman" w:cs="Times New Roman"/>
                <w:sz w:val="24"/>
                <w:szCs w:val="24"/>
              </w:rPr>
              <w:t xml:space="preserve"> Текс </w:t>
            </w:r>
            <w:proofErr w:type="spellStart"/>
            <w:r w:rsidR="000A1BEE">
              <w:rPr>
                <w:rFonts w:ascii="Times New Roman" w:hAnsi="Times New Roman" w:cs="Times New Roman"/>
                <w:sz w:val="24"/>
                <w:szCs w:val="24"/>
              </w:rPr>
              <w:t>ворд</w:t>
            </w:r>
            <w:proofErr w:type="spellEnd"/>
            <w:r w:rsidR="000A1B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FB1703" w:rsidRPr="00C8081C" w:rsidRDefault="00FB1703" w:rsidP="00A23FF7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FB1703" w:rsidRPr="00C8081C" w:rsidRDefault="00FB1703" w:rsidP="00A23FF7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FB1703" w:rsidRPr="00C8081C" w:rsidRDefault="00FB1703" w:rsidP="00A23FF7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FB1703" w:rsidRPr="00C8081C" w:rsidRDefault="00FB1703" w:rsidP="00A23FF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FB1703" w:rsidRPr="00C8081C" w:rsidRDefault="00FB1703" w:rsidP="00A23FF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FB1703" w:rsidRPr="00C8081C" w:rsidRDefault="00FB1703" w:rsidP="00A23FF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FB1703" w:rsidRPr="00C8081C" w:rsidRDefault="00FB1703" w:rsidP="00A23FF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FB1703" w:rsidRPr="00C8081C" w:rsidRDefault="00FB1703" w:rsidP="00A23FF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FB1703" w:rsidRPr="00C8081C" w:rsidRDefault="00FB1703" w:rsidP="00463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FB1703" w:rsidRPr="00C8081C" w:rsidRDefault="00FB1703" w:rsidP="00A23FF7">
            <w:pPr>
              <w:ind w:left="993" w:hanging="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FB1703" w:rsidTr="00A23FF7">
        <w:tc>
          <w:tcPr>
            <w:tcW w:w="1418" w:type="dxa"/>
          </w:tcPr>
          <w:p w:rsidR="00FB1703" w:rsidRDefault="00FB1703" w:rsidP="00A23FF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694BD4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FB1703" w:rsidRPr="00C8081C" w:rsidRDefault="00FB1703" w:rsidP="00A23FF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4636B7" w:rsidRDefault="004636B7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верхней  передачи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 </w:t>
            </w:r>
          </w:p>
          <w:p w:rsidR="005C4418" w:rsidRPr="005C4418" w:rsidRDefault="004636B7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Волейболе.</w:t>
            </w:r>
          </w:p>
          <w:p w:rsidR="00FB1703" w:rsidRPr="000A1BEE" w:rsidRDefault="000A1BEE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0A1BEE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yotu</w:t>
            </w:r>
            <w:proofErr w:type="spellEnd"/>
            <w:r w:rsidRPr="000A1B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</w:t>
            </w:r>
            <w:r w:rsidRPr="000A1BE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gfUio</w:t>
            </w:r>
            <w:proofErr w:type="spellEnd"/>
            <w:r w:rsidRPr="005C44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proofErr w:type="spellStart"/>
            <w:r w:rsidR="005C4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pJbIw</w:t>
            </w:r>
            <w:proofErr w:type="spellEnd"/>
          </w:p>
          <w:p w:rsidR="000A1BEE" w:rsidRPr="000A1BEE" w:rsidRDefault="000A1BEE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1BEE" w:rsidRPr="000A1BEE" w:rsidRDefault="000A1BEE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1BEE" w:rsidRPr="000A1BEE" w:rsidRDefault="000A1BEE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1BEE" w:rsidRPr="000A1BEE" w:rsidRDefault="000A1BEE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636B7" w:rsidRPr="00C8081C" w:rsidRDefault="004636B7" w:rsidP="004636B7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Самостоятельное </w:t>
            </w:r>
          </w:p>
          <w:p w:rsidR="004636B7" w:rsidRPr="00C8081C" w:rsidRDefault="004636B7" w:rsidP="004636B7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FB1703" w:rsidRPr="004636B7" w:rsidRDefault="004636B7" w:rsidP="004636B7">
            <w:pPr>
              <w:ind w:left="993" w:hanging="993"/>
              <w:rPr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4636B7" w:rsidRPr="00C8081C" w:rsidRDefault="004636B7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4636B7" w:rsidRPr="00C8081C" w:rsidRDefault="004636B7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FB1703" w:rsidRPr="004636B7" w:rsidRDefault="004636B7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4636B7" w:rsidRPr="00C8081C" w:rsidRDefault="004636B7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FB1703" w:rsidRPr="004636B7" w:rsidRDefault="004636B7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4636B7" w:rsidRPr="00C8081C" w:rsidRDefault="004636B7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FB1703" w:rsidRPr="004636B7" w:rsidRDefault="004636B7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FB1703" w:rsidTr="00A23FF7">
        <w:tc>
          <w:tcPr>
            <w:tcW w:w="1418" w:type="dxa"/>
          </w:tcPr>
          <w:p w:rsidR="00FB1703" w:rsidRPr="00C8081C" w:rsidRDefault="00FB1703" w:rsidP="00A23FF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694BD4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969" w:type="dxa"/>
          </w:tcPr>
          <w:p w:rsidR="004636B7" w:rsidRDefault="004636B7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нижней  передачи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 </w:t>
            </w:r>
          </w:p>
          <w:p w:rsidR="005C4418" w:rsidRPr="005C4418" w:rsidRDefault="000A1BEE" w:rsidP="000A1BEE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636B7">
              <w:rPr>
                <w:rFonts w:ascii="Times New Roman" w:hAnsi="Times New Roman" w:cs="Times New Roman"/>
                <w:sz w:val="24"/>
                <w:szCs w:val="24"/>
              </w:rPr>
              <w:t>олейболе</w:t>
            </w:r>
            <w:r w:rsidR="005C4418" w:rsidRPr="005C44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A1BEE" w:rsidRPr="005C4418" w:rsidRDefault="000A1BEE" w:rsidP="000A1BEE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5C4418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yotu</w:t>
            </w:r>
            <w:proofErr w:type="spellEnd"/>
            <w:r w:rsidRPr="005C44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</w:t>
            </w:r>
            <w:r w:rsidRPr="005C441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5C4418" w:rsidRPr="005C4418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proofErr w:type="spellStart"/>
            <w:r w:rsidR="005C4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jSqFIC</w:t>
            </w:r>
            <w:proofErr w:type="spellEnd"/>
            <w:r w:rsidR="005C4418" w:rsidRPr="005C44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C4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Pc</w:t>
            </w:r>
          </w:p>
          <w:p w:rsidR="00FB1703" w:rsidRPr="005C4418" w:rsidRDefault="00FB1703" w:rsidP="004636B7">
            <w:pPr>
              <w:ind w:left="993" w:hanging="993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4636B7" w:rsidRPr="00C8081C" w:rsidRDefault="004636B7" w:rsidP="004636B7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4636B7" w:rsidRPr="00C8081C" w:rsidRDefault="004636B7" w:rsidP="004636B7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FB1703" w:rsidRPr="004636B7" w:rsidRDefault="004636B7" w:rsidP="004636B7">
            <w:pPr>
              <w:ind w:left="993" w:hanging="993"/>
              <w:rPr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4636B7" w:rsidRPr="00C8081C" w:rsidRDefault="004636B7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4636B7" w:rsidRPr="00C8081C" w:rsidRDefault="004636B7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FB1703" w:rsidRPr="004636B7" w:rsidRDefault="004636B7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4636B7" w:rsidRPr="00C8081C" w:rsidRDefault="004636B7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FB1703" w:rsidRPr="004636B7" w:rsidRDefault="004636B7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4636B7" w:rsidRPr="00C8081C" w:rsidRDefault="004636B7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FB1703" w:rsidRPr="004636B7" w:rsidRDefault="004636B7" w:rsidP="004636B7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FB1703" w:rsidTr="00A23FF7">
        <w:tc>
          <w:tcPr>
            <w:tcW w:w="1418" w:type="dxa"/>
          </w:tcPr>
          <w:p w:rsidR="00FB1703" w:rsidRPr="00C8081C" w:rsidRDefault="00FB1703" w:rsidP="00A23FF7">
            <w:r w:rsidRPr="00C8081C">
              <w:t>3</w:t>
            </w:r>
          </w:p>
        </w:tc>
        <w:tc>
          <w:tcPr>
            <w:tcW w:w="3969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410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693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410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1559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</w:tr>
      <w:tr w:rsidR="00FB1703" w:rsidTr="00A23FF7">
        <w:tc>
          <w:tcPr>
            <w:tcW w:w="1418" w:type="dxa"/>
          </w:tcPr>
          <w:p w:rsidR="00FB1703" w:rsidRPr="00F25DE1" w:rsidRDefault="00FB1703" w:rsidP="00A23F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410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693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410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1559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</w:tr>
      <w:tr w:rsidR="00FB1703" w:rsidTr="00A23FF7">
        <w:tc>
          <w:tcPr>
            <w:tcW w:w="1418" w:type="dxa"/>
          </w:tcPr>
          <w:p w:rsidR="00FB1703" w:rsidRPr="00F25DE1" w:rsidRDefault="00FB1703" w:rsidP="00A23F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410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693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410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1559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</w:tr>
      <w:tr w:rsidR="00FB1703" w:rsidTr="00A23FF7">
        <w:tc>
          <w:tcPr>
            <w:tcW w:w="1418" w:type="dxa"/>
          </w:tcPr>
          <w:p w:rsidR="00FB1703" w:rsidRPr="00F25DE1" w:rsidRDefault="00FB1703" w:rsidP="00A23F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410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693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2410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  <w:tc>
          <w:tcPr>
            <w:tcW w:w="1559" w:type="dxa"/>
          </w:tcPr>
          <w:p w:rsidR="00FB1703" w:rsidRDefault="00FB1703" w:rsidP="00A23FF7">
            <w:pPr>
              <w:ind w:left="993" w:hanging="993"/>
              <w:jc w:val="center"/>
              <w:rPr>
                <w:sz w:val="40"/>
                <w:szCs w:val="40"/>
              </w:rPr>
            </w:pPr>
          </w:p>
        </w:tc>
      </w:tr>
    </w:tbl>
    <w:p w:rsidR="00FB1703" w:rsidRDefault="00FB1703" w:rsidP="00FB1703">
      <w:pPr>
        <w:ind w:left="993" w:hanging="993"/>
        <w:jc w:val="center"/>
        <w:rPr>
          <w:sz w:val="40"/>
          <w:szCs w:val="40"/>
        </w:rPr>
      </w:pPr>
    </w:p>
    <w:p w:rsidR="00FB1703" w:rsidRPr="009E73B6" w:rsidRDefault="00FB1703" w:rsidP="00FB1703">
      <w:pPr>
        <w:jc w:val="center"/>
        <w:rPr>
          <w:sz w:val="40"/>
          <w:szCs w:val="40"/>
        </w:rPr>
      </w:pPr>
    </w:p>
    <w:p w:rsidR="00DA472D" w:rsidRDefault="00DA472D"/>
    <w:sectPr w:rsidR="00DA472D" w:rsidSect="00FB1703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B09"/>
    <w:rsid w:val="000A1BEE"/>
    <w:rsid w:val="004636B7"/>
    <w:rsid w:val="005C4418"/>
    <w:rsid w:val="00694BD4"/>
    <w:rsid w:val="00A06B09"/>
    <w:rsid w:val="00A20EE6"/>
    <w:rsid w:val="00BF7B27"/>
    <w:rsid w:val="00DA472D"/>
    <w:rsid w:val="00FB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1D3AB"/>
  <w15:docId w15:val="{4AFACEFE-AEB9-4E87-A32C-AF727172D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17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1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B17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Рафаэль</cp:lastModifiedBy>
  <cp:revision>4</cp:revision>
  <dcterms:created xsi:type="dcterms:W3CDTF">2020-04-06T21:28:00Z</dcterms:created>
  <dcterms:modified xsi:type="dcterms:W3CDTF">2020-04-07T05:11:00Z</dcterms:modified>
</cp:coreProperties>
</file>